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92B05" w14:textId="1D2EBB22" w:rsidR="00181462" w:rsidRDefault="00FB53DF" w:rsidP="00181462">
      <w:r w:rsidRPr="00F24C90">
        <w:t xml:space="preserve"> </w:t>
      </w:r>
      <w:r w:rsidR="00181462">
        <w:t>My ambition to become a teacher started from my love of learning. I enjoyed every part of my education and that was mainly down to the attentive and supportive teachers</w:t>
      </w:r>
      <w:r w:rsidR="000B6D4E">
        <w:t xml:space="preserve"> that</w:t>
      </w:r>
      <w:r w:rsidR="00181462">
        <w:t xml:space="preserve"> I had throughout the years. My teachers served as great role models and were always willing to connect with their pupils to get the best out of them. I wish to join the profession and be as committed, hardworking and caring as the many teachers I had throughout my school life. I want to help shape the minds of the generation that come after, the same way many of my teachers helped me to clarify my understanding of the world. </w:t>
      </w:r>
      <w:r w:rsidR="00181462">
        <w:br/>
        <w:t xml:space="preserve">Teaching can be one of the most demanding jobs around. The hours are </w:t>
      </w:r>
      <w:proofErr w:type="gramStart"/>
      <w:r w:rsidR="00181462">
        <w:t>long</w:t>
      </w:r>
      <w:proofErr w:type="gramEnd"/>
      <w:r w:rsidR="00181462">
        <w:t xml:space="preserve"> and you have to be fully committed to it but I think the greatest demand of being a teacher is also its greatest reward. The children you teach rely on you more than they rely on anyone else but their family and close friends.  At times you must be their voice when they feel like they have none. Now more than ever the role of a teacher is more than just teaching. You </w:t>
      </w:r>
      <w:proofErr w:type="gramStart"/>
      <w:r w:rsidR="00181462">
        <w:t>have to</w:t>
      </w:r>
      <w:proofErr w:type="gramEnd"/>
      <w:r w:rsidR="00181462">
        <w:t xml:space="preserve"> be their shield, safeguarding their welfare, from the modern world we now live in. Your relationships with them, will shape the relationships they will have in the future. That is a burden but </w:t>
      </w:r>
      <w:r w:rsidR="000B6D4E">
        <w:t>I</w:t>
      </w:r>
      <w:r w:rsidR="00181462">
        <w:t xml:space="preserve"> also see it as a great reward when you see these brilliant young people reach their greatest potential and know deep down that it was you that helped them get there.  </w:t>
      </w:r>
      <w:r w:rsidR="00181462">
        <w:br/>
        <w:t xml:space="preserve">I know I would make a great teacher. I have patience, compassion, empathy and am extremely driven, while also being a confident public speaker. All qualities that are necessary in bringing something special to the education system. You must be able to listen to the children and understand that they all have individual needs and individual learning styles. Something I have learnt in my home life with both of my siblings needing that extra help to deal with their own special needs and when I was a Young Leader for Girl Guiding. There I worked with girls between the ages of eleven and sixteen, who, even though I was young myself, soon began to confide in and learn from me, in all aspects of their lives.  In my time working with young staff as </w:t>
      </w:r>
      <w:r w:rsidR="00FD490A">
        <w:t>restaurant</w:t>
      </w:r>
      <w:r w:rsidR="00181462">
        <w:t xml:space="preserve"> manager, many of whom were still in school, I became a confidant, someone they could do talk to about their struggles and I have helped many in honing their skills, not just in the workplace but also in their personal lives. </w:t>
      </w:r>
      <w:r w:rsidR="00181462">
        <w:br/>
        <w:t>I also have many skills in organisation crucial to being able to teach affectively. I am extremely detail focussed, incredibly well versed in all forms of IT and have excellent time management skills.</w:t>
      </w:r>
      <w:r w:rsidR="00181462">
        <w:br/>
        <w:t xml:space="preserve">I am driven to teach business studies because I believe it is a subject for the current and the future. The skills learnt in these classes can be taken into almost any career and are excellent in buildings someone’s confidence and rational thinking. Qualities great in the workforce and in personal life. </w:t>
      </w:r>
      <w:r w:rsidR="00181462">
        <w:br/>
        <w:t xml:space="preserve">The skills that I learnt in GSCE and A level business studies, such as organisation, public speaking, problem solving and strategic thinking, have helped me become a key team member in every career I have had and have helped me numerous times out of work. I want to share my passion for the subject with others and see the next generation of salespeople, managers and entrepreneurs into a love of business and their future careers. </w:t>
      </w:r>
      <w:r w:rsidR="00181462">
        <w:br/>
      </w:r>
    </w:p>
    <w:p w14:paraId="4D04611E" w14:textId="77777777" w:rsidR="00181462" w:rsidRDefault="00181462" w:rsidP="00181462"/>
    <w:p w14:paraId="3C0E90F1" w14:textId="77777777" w:rsidR="00181462" w:rsidRDefault="00181462" w:rsidP="00181462"/>
    <w:p w14:paraId="15DB4D9D" w14:textId="77777777" w:rsidR="00181462" w:rsidRDefault="00181462" w:rsidP="00181462">
      <w:r>
        <w:t xml:space="preserve">My understanding and love for Business Studies started back in my GCSEs and I have carried it all the way through to my </w:t>
      </w:r>
      <w:proofErr w:type="spellStart"/>
      <w:proofErr w:type="gramStart"/>
      <w:r>
        <w:t>bachelors</w:t>
      </w:r>
      <w:proofErr w:type="spellEnd"/>
      <w:proofErr w:type="gramEnd"/>
      <w:r>
        <w:t xml:space="preserve"> degree. My A levels consisted of Events Management, travel and tourism, and IT. These subjects I chose to follow my passion of business in the area of events and tourism, an industry that was thriving, growing into the second highest contributor to the UK Economy. </w:t>
      </w:r>
      <w:r>
        <w:br/>
        <w:t xml:space="preserve">I completed a business management degree specialising in events management with a First-Class </w:t>
      </w:r>
      <w:r>
        <w:lastRenderedPageBreak/>
        <w:t xml:space="preserve">Honours. The degree widened and enhanced my knowledge of business studies to the top level, crucial in being able to competently teach business studies. I studied modules such as: Accounting and finance, many forms of marketing such as digital, tourism. I also studied business operations focussed </w:t>
      </w:r>
      <w:proofErr w:type="gramStart"/>
      <w:r>
        <w:t>in</w:t>
      </w:r>
      <w:proofErr w:type="gramEnd"/>
      <w:r>
        <w:t xml:space="preserve"> events, like: project management, strategic management and live operations of an event. Many of these skills I have honed and enhanced in a working environment. </w:t>
      </w:r>
      <w:r>
        <w:br/>
        <w:t xml:space="preserve">I have worked in businesses in a wide range of roles and sizes. I have worked one to one with directors, been part of a small team in a family run business and worked in a worldwide hotel chain. All of this has gained me a vast amount of </w:t>
      </w:r>
      <w:proofErr w:type="spellStart"/>
      <w:proofErr w:type="gramStart"/>
      <w:r>
        <w:t>first hand</w:t>
      </w:r>
      <w:proofErr w:type="spellEnd"/>
      <w:proofErr w:type="gramEnd"/>
      <w:r>
        <w:t xml:space="preserve"> knowledge and understanding of all forms of business operations. </w:t>
      </w:r>
      <w:r>
        <w:br/>
        <w:t xml:space="preserve">During university, I worked for a hotel that was part of a worldwide chain, as part of their grand opening after a major refurbishment. I was able to see the very start of this businesses future and became a key part in helping them deliver the services required of such a prestigious chain. What I had learnt in theory during my degree, I was able to put into practise and better understand what my teachers and lecturers had taught me through the years. </w:t>
      </w:r>
      <w:r>
        <w:br/>
        <w:t xml:space="preserve">The theory of marketing within business has always been a particular favourite of mine, something we studied greatly during university. I find marketing to be a </w:t>
      </w:r>
      <w:proofErr w:type="gramStart"/>
      <w:r>
        <w:t>cutting edge</w:t>
      </w:r>
      <w:proofErr w:type="gramEnd"/>
      <w:r>
        <w:t xml:space="preserve"> topic, using tools and skills many young people already use in their social media lives. I learnt to market the company and myself, a skill crucial to teach young pupils today, in a world where you need to stand out to achieve accomplished jobs in the future. </w:t>
      </w:r>
    </w:p>
    <w:p w14:paraId="7966B647" w14:textId="193D2E45" w:rsidR="00544D17" w:rsidRPr="00F24C90" w:rsidRDefault="00544D17" w:rsidP="00F24C90"/>
    <w:sectPr w:rsidR="00544D17" w:rsidRPr="00F24C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3FC"/>
    <w:rsid w:val="000217F1"/>
    <w:rsid w:val="000233BF"/>
    <w:rsid w:val="00090B63"/>
    <w:rsid w:val="000A416A"/>
    <w:rsid w:val="000B6D4E"/>
    <w:rsid w:val="00181462"/>
    <w:rsid w:val="002423ED"/>
    <w:rsid w:val="00282320"/>
    <w:rsid w:val="002C587B"/>
    <w:rsid w:val="002D4AD3"/>
    <w:rsid w:val="003070AF"/>
    <w:rsid w:val="00341B84"/>
    <w:rsid w:val="004755A6"/>
    <w:rsid w:val="004C265C"/>
    <w:rsid w:val="005434DD"/>
    <w:rsid w:val="00544D17"/>
    <w:rsid w:val="00567A78"/>
    <w:rsid w:val="00593E4E"/>
    <w:rsid w:val="00596124"/>
    <w:rsid w:val="005A037A"/>
    <w:rsid w:val="005C7382"/>
    <w:rsid w:val="00616043"/>
    <w:rsid w:val="00641E89"/>
    <w:rsid w:val="0066019A"/>
    <w:rsid w:val="00670439"/>
    <w:rsid w:val="00677840"/>
    <w:rsid w:val="00711692"/>
    <w:rsid w:val="007408AF"/>
    <w:rsid w:val="0080588E"/>
    <w:rsid w:val="00840470"/>
    <w:rsid w:val="008723D6"/>
    <w:rsid w:val="0091551E"/>
    <w:rsid w:val="00941BF7"/>
    <w:rsid w:val="009C5CE6"/>
    <w:rsid w:val="009E5FE9"/>
    <w:rsid w:val="00A912C2"/>
    <w:rsid w:val="00A95E54"/>
    <w:rsid w:val="00AB012F"/>
    <w:rsid w:val="00AB48F5"/>
    <w:rsid w:val="00AC5D42"/>
    <w:rsid w:val="00AD35B2"/>
    <w:rsid w:val="00B553FC"/>
    <w:rsid w:val="00B56BF4"/>
    <w:rsid w:val="00BD1F7D"/>
    <w:rsid w:val="00BD3288"/>
    <w:rsid w:val="00C160EC"/>
    <w:rsid w:val="00C7110E"/>
    <w:rsid w:val="00C94D4A"/>
    <w:rsid w:val="00D44BB5"/>
    <w:rsid w:val="00D8734A"/>
    <w:rsid w:val="00D938A4"/>
    <w:rsid w:val="00DE28DB"/>
    <w:rsid w:val="00DF69FB"/>
    <w:rsid w:val="00E17AEE"/>
    <w:rsid w:val="00E33AAA"/>
    <w:rsid w:val="00E42035"/>
    <w:rsid w:val="00E7016A"/>
    <w:rsid w:val="00E8649A"/>
    <w:rsid w:val="00EE293C"/>
    <w:rsid w:val="00F21C55"/>
    <w:rsid w:val="00F22E7F"/>
    <w:rsid w:val="00F24C90"/>
    <w:rsid w:val="00FB4732"/>
    <w:rsid w:val="00FB53DF"/>
    <w:rsid w:val="00FD4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40F03"/>
  <w15:chartTrackingRefBased/>
  <w15:docId w15:val="{133DE48C-334A-4365-AFAB-6BD4D7B07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4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822</Words>
  <Characters>4689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bower</dc:creator>
  <cp:keywords/>
  <dc:description/>
  <cp:lastModifiedBy>jacob bower</cp:lastModifiedBy>
  <cp:revision>2</cp:revision>
  <cp:lastPrinted>2022-02-07T19:03:00Z</cp:lastPrinted>
  <dcterms:created xsi:type="dcterms:W3CDTF">2022-03-16T12:33:00Z</dcterms:created>
  <dcterms:modified xsi:type="dcterms:W3CDTF">2022-03-16T12:33:00Z</dcterms:modified>
</cp:coreProperties>
</file>